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839"/>
        <w:gridCol w:w="639"/>
        <w:gridCol w:w="82"/>
        <w:gridCol w:w="1275"/>
        <w:gridCol w:w="2529"/>
        <w:gridCol w:w="1063"/>
        <w:gridCol w:w="1511"/>
      </w:tblGrid>
      <w:tr w14:paraId="054D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10612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 xml:space="preserve">海南热带海洋学院用印申请单 </w:t>
            </w:r>
          </w:p>
        </w:tc>
      </w:tr>
      <w:tr w14:paraId="0B68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67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编号：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72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34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49B9D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45A0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8A4F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*姓名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CB23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B8F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*部门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DE1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81E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*份数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113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006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E36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*公章类型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7D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□党委公章  </w:t>
            </w:r>
            <w:r>
              <w:rPr>
                <w:rFonts w:hint="eastAsia" w:ascii="Segoe UI Symbol" w:hAnsi="Segoe UI Symbol" w:eastAsia="宋体" w:cs="Segoe UI Symbol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行政公章  □证明专用章  □合同专用章  □证件专用章□校办公室公章    □校领导签名章 （           ）                            </w:t>
            </w:r>
          </w:p>
        </w:tc>
      </w:tr>
      <w:tr w14:paraId="1766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7E6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*用印类型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CA4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合同、协议  </w:t>
            </w:r>
            <w:r>
              <w:rPr>
                <w:rFonts w:hint="eastAsia" w:ascii="Segoe UI Symbol" w:hAnsi="Segoe UI Symbol" w:eastAsia="宋体" w:cs="Segoe UI Symbol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报告、报表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申请、便函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介绍信、证明  </w:t>
            </w:r>
            <w:r>
              <w:rPr>
                <w:rFonts w:hint="eastAsia" w:ascii="Segoe UI Symbol" w:hAnsi="Segoe UI Symbol" w:eastAsia="宋体" w:cs="Segoe UI Symbol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 w14:paraId="469A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F52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*事由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064A4E">
            <w:pPr>
              <w:widowControl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（注：请详细填写用印材料的名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称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>）</w:t>
            </w:r>
          </w:p>
          <w:p w14:paraId="2644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A6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5E92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法核意见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采纳情况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DB7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是否需要法核：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Segoe UI Symbol" w:hAnsi="Segoe UI Symbol" w:eastAsia="宋体" w:cs="Segoe UI Symbol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否</w:t>
            </w:r>
          </w:p>
          <w:p w14:paraId="1AEFBD9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是否已采纳法核意见：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    □否</w:t>
            </w:r>
          </w:p>
          <w:p w14:paraId="16BEBA9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如未采纳法核意见，未采纳的原因（可附页）：</w:t>
            </w:r>
          </w:p>
          <w:p w14:paraId="12D62B2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503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C2B8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*本部门（单位）领导意见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3B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F1F443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28249AA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签 名：                      年   月   日</w:t>
            </w:r>
          </w:p>
        </w:tc>
      </w:tr>
      <w:tr w14:paraId="1F33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A84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职能部门</w:t>
            </w:r>
          </w:p>
          <w:p w14:paraId="1EF838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E486"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  <w:p w14:paraId="75D10019">
            <w:pPr>
              <w:widowControl/>
              <w:ind w:left="4132" w:hanging="4132" w:hangingChars="1715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AD94A0E">
            <w:pPr>
              <w:widowControl/>
              <w:ind w:firstLine="2645" w:firstLineChars="1098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签 名：                      年   月   日</w:t>
            </w:r>
          </w:p>
        </w:tc>
      </w:tr>
      <w:tr w14:paraId="32BD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E25A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学校办公室意见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57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0BFF66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4247432B">
            <w:pPr>
              <w:widowControl/>
              <w:ind w:firstLine="2645" w:firstLineChars="1098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签 名：                      年   月   日</w:t>
            </w:r>
          </w:p>
        </w:tc>
      </w:tr>
      <w:tr w14:paraId="2566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F57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校领导批示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C27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A8E813C">
      <w:pPr>
        <w:jc w:val="right"/>
        <w:rPr>
          <w:b/>
        </w:rPr>
      </w:pPr>
      <w:r>
        <w:rPr>
          <w:b/>
        </w:rPr>
        <w:t>海南热带海洋学院办公室</w:t>
      </w:r>
      <w:r>
        <w:rPr>
          <w:rFonts w:hint="eastAsia"/>
          <w:b/>
        </w:rPr>
        <w:t xml:space="preserve"> </w:t>
      </w:r>
      <w:r>
        <w:rPr>
          <w:b/>
        </w:rPr>
        <w:t>制表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CADEE7-7909-462D-BD5C-0B67B47844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B049F6-B524-4202-8846-19D78202DD7F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3" w:fontKey="{2715202B-4F66-462E-9C50-6C7A4489ED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TU1Y2QxZGM0MmRhZGU2ODgyYzViZjEzMTg5NGQifQ=="/>
  </w:docVars>
  <w:rsids>
    <w:rsidRoot w:val="00305E45"/>
    <w:rsid w:val="000702E5"/>
    <w:rsid w:val="00081868"/>
    <w:rsid w:val="000F5C2C"/>
    <w:rsid w:val="001C5639"/>
    <w:rsid w:val="00205E39"/>
    <w:rsid w:val="00230BEF"/>
    <w:rsid w:val="00287DDA"/>
    <w:rsid w:val="002D4B22"/>
    <w:rsid w:val="00305E45"/>
    <w:rsid w:val="00341384"/>
    <w:rsid w:val="00365BAF"/>
    <w:rsid w:val="003B6C72"/>
    <w:rsid w:val="003D1DD2"/>
    <w:rsid w:val="004111D0"/>
    <w:rsid w:val="00451E2B"/>
    <w:rsid w:val="00467955"/>
    <w:rsid w:val="004D4168"/>
    <w:rsid w:val="004E2C3B"/>
    <w:rsid w:val="004F630D"/>
    <w:rsid w:val="00514826"/>
    <w:rsid w:val="00527257"/>
    <w:rsid w:val="00532A3F"/>
    <w:rsid w:val="005A4437"/>
    <w:rsid w:val="005A63D5"/>
    <w:rsid w:val="006720A5"/>
    <w:rsid w:val="006913A8"/>
    <w:rsid w:val="006A18B7"/>
    <w:rsid w:val="006B36E5"/>
    <w:rsid w:val="00705CBF"/>
    <w:rsid w:val="00714739"/>
    <w:rsid w:val="00766202"/>
    <w:rsid w:val="007914EC"/>
    <w:rsid w:val="007F696F"/>
    <w:rsid w:val="008032A0"/>
    <w:rsid w:val="008278D5"/>
    <w:rsid w:val="00842BBC"/>
    <w:rsid w:val="00844FE4"/>
    <w:rsid w:val="008728DB"/>
    <w:rsid w:val="008E6877"/>
    <w:rsid w:val="00912822"/>
    <w:rsid w:val="009137BE"/>
    <w:rsid w:val="00994C42"/>
    <w:rsid w:val="00A13049"/>
    <w:rsid w:val="00A22FF5"/>
    <w:rsid w:val="00A4428F"/>
    <w:rsid w:val="00AA1851"/>
    <w:rsid w:val="00AC2770"/>
    <w:rsid w:val="00B31458"/>
    <w:rsid w:val="00B97AB1"/>
    <w:rsid w:val="00BF1883"/>
    <w:rsid w:val="00C05D0A"/>
    <w:rsid w:val="00C816A7"/>
    <w:rsid w:val="00C93737"/>
    <w:rsid w:val="00D6152A"/>
    <w:rsid w:val="00D87799"/>
    <w:rsid w:val="00E36819"/>
    <w:rsid w:val="00EA053D"/>
    <w:rsid w:val="00EA45C7"/>
    <w:rsid w:val="00F2699B"/>
    <w:rsid w:val="00F43CE6"/>
    <w:rsid w:val="00F65217"/>
    <w:rsid w:val="00F936B1"/>
    <w:rsid w:val="02861C7E"/>
    <w:rsid w:val="063B3373"/>
    <w:rsid w:val="0F702F33"/>
    <w:rsid w:val="17D53899"/>
    <w:rsid w:val="1AEF3859"/>
    <w:rsid w:val="2C0107F9"/>
    <w:rsid w:val="2CAD5ECD"/>
    <w:rsid w:val="32232C14"/>
    <w:rsid w:val="39BC617E"/>
    <w:rsid w:val="43906337"/>
    <w:rsid w:val="521500C3"/>
    <w:rsid w:val="59A32F32"/>
    <w:rsid w:val="71A072BD"/>
    <w:rsid w:val="770E7401"/>
    <w:rsid w:val="7B2C65B5"/>
    <w:rsid w:val="7C9F15CA"/>
    <w:rsid w:val="7CC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252</Characters>
  <Lines>3</Lines>
  <Paragraphs>1</Paragraphs>
  <TotalTime>8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2022-10-12T08:37:00Z</dcterms:created>
  <dc:creator>lxd</dc:creator>
  <cp:lastModifiedBy>qywmn</cp:lastModifiedBy>
  <cp:lastPrinted>2024-12-09T01:40:00Z</cp:lastPrinted>
  <dcterms:modified xsi:type="dcterms:W3CDTF">2025-04-07T09:09:00Z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7D17B90791CD47DF93F75DEDBF906AC5_12</vt:lpwstr>
  </property>
  <property fmtid="{D5CDD505-2E9C-101B-9397-08002B2CF9AE}" pid="4" name="KSOTemplateDocerSaveRecord">
    <vt:lpwstr>eyJoZGlkIjoiZDcxZTU1Y2QxZGM0MmRhZGU2ODgyYzViZjEzMTg5NGQiLCJ1c2VySWQiOiI0MDY2MTQyNzYifQ==</vt:lpwstr>
  </property>
</Properties>
</file>